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8ACF62" w14:textId="77777777" w:rsidR="00C50705" w:rsidRDefault="00C50705" w:rsidP="003E0C32">
      <w:pPr>
        <w:rPr>
          <w:b/>
        </w:rPr>
      </w:pPr>
    </w:p>
    <w:p w14:paraId="7830FA25" w14:textId="3D2F7681" w:rsidR="00DE77E2" w:rsidRDefault="003E0C32" w:rsidP="003E0C32">
      <w:pPr>
        <w:rPr>
          <w:b/>
        </w:rPr>
      </w:pPr>
      <w:bookmarkStart w:id="0" w:name="_GoBack"/>
      <w:bookmarkEnd w:id="0"/>
      <w:r w:rsidRPr="003E0C32">
        <w:rPr>
          <w:b/>
        </w:rPr>
        <w:t>Catholic Identity</w:t>
      </w:r>
    </w:p>
    <w:p w14:paraId="09F9442C" w14:textId="7F2157BA" w:rsidR="00DE77E2" w:rsidRDefault="00DE77E2" w:rsidP="003E0C32">
      <w:r>
        <w:t xml:space="preserve">What is it about </w:t>
      </w:r>
      <w:r w:rsidR="00D46872">
        <w:t>being a Catholic School</w:t>
      </w:r>
      <w:r>
        <w:t xml:space="preserve"> that drew you to St Thomas?</w:t>
      </w:r>
    </w:p>
    <w:p w14:paraId="3AB900A9" w14:textId="77777777" w:rsidR="00DE77E2" w:rsidRPr="00DE77E2" w:rsidRDefault="00DE77E2" w:rsidP="003E0C32"/>
    <w:p w14:paraId="16D25DA8" w14:textId="23F2CDF1" w:rsidR="003E0C32" w:rsidRDefault="00912F47" w:rsidP="003E0C32">
      <w:r>
        <w:t>What</w:t>
      </w:r>
      <w:r w:rsidR="003E0C32">
        <w:t xml:space="preserve"> opportunities</w:t>
      </w:r>
      <w:r>
        <w:t xml:space="preserve"> do you see</w:t>
      </w:r>
      <w:r w:rsidR="003E0C32">
        <w:t xml:space="preserve"> for us to make </w:t>
      </w:r>
      <w:r w:rsidR="00DE77E2">
        <w:t>our Catholic Identity more visible?</w:t>
      </w:r>
    </w:p>
    <w:p w14:paraId="1F5FA876" w14:textId="77777777" w:rsidR="003E0C32" w:rsidRDefault="003E0C32">
      <w:pPr>
        <w:rPr>
          <w:b/>
        </w:rPr>
      </w:pPr>
    </w:p>
    <w:p w14:paraId="33CE73B6" w14:textId="77777777" w:rsidR="003E0C32" w:rsidRDefault="003E0C32">
      <w:pPr>
        <w:rPr>
          <w:b/>
        </w:rPr>
      </w:pPr>
    </w:p>
    <w:p w14:paraId="1239D37A" w14:textId="77777777" w:rsidR="0074702F" w:rsidRPr="00D92420" w:rsidRDefault="008848BF">
      <w:pPr>
        <w:rPr>
          <w:b/>
        </w:rPr>
      </w:pPr>
      <w:r w:rsidRPr="00D92420">
        <w:rPr>
          <w:b/>
        </w:rPr>
        <w:t>School Vision and Purpose</w:t>
      </w:r>
    </w:p>
    <w:p w14:paraId="4F72B84D" w14:textId="371CD07A" w:rsidR="005171DF" w:rsidRDefault="005171DF">
      <w:r>
        <w:t xml:space="preserve">What </w:t>
      </w:r>
      <w:r w:rsidR="00296889">
        <w:t>are your priorities for your children here at St Thomas</w:t>
      </w:r>
      <w:r>
        <w:t>?</w:t>
      </w:r>
    </w:p>
    <w:p w14:paraId="5619CBE3" w14:textId="77777777" w:rsidR="0084204C" w:rsidRDefault="0084204C"/>
    <w:p w14:paraId="7F1538A9" w14:textId="7F818C76" w:rsidR="005171DF" w:rsidRDefault="00296889">
      <w:r>
        <w:t>What skills,</w:t>
      </w:r>
      <w:r w:rsidR="005171DF">
        <w:t xml:space="preserve"> dispositions </w:t>
      </w:r>
      <w:r>
        <w:t xml:space="preserve">and knowledge </w:t>
      </w:r>
      <w:r w:rsidR="005171DF">
        <w:t xml:space="preserve">do you feel are important for children </w:t>
      </w:r>
      <w:r w:rsidR="003E0C32">
        <w:t>to flourish?</w:t>
      </w:r>
      <w:r w:rsidR="005171DF">
        <w:t xml:space="preserve"> </w:t>
      </w:r>
    </w:p>
    <w:p w14:paraId="34D34BC0" w14:textId="77777777" w:rsidR="00DE77E2" w:rsidRDefault="00DE77E2"/>
    <w:p w14:paraId="290DDD3E" w14:textId="6D0696F5" w:rsidR="00DE77E2" w:rsidRDefault="00DE77E2">
      <w:r>
        <w:t>How do you wan</w:t>
      </w:r>
      <w:r w:rsidR="00296889">
        <w:t>t your child to feel as they reflect on their time here?</w:t>
      </w:r>
    </w:p>
    <w:p w14:paraId="6C2BB1AA" w14:textId="77777777" w:rsidR="008848BF" w:rsidRDefault="008848BF"/>
    <w:p w14:paraId="634BB3C7" w14:textId="77777777" w:rsidR="008848BF" w:rsidRDefault="008848BF"/>
    <w:p w14:paraId="6A3CBE38" w14:textId="77777777" w:rsidR="008848BF" w:rsidRPr="00D92420" w:rsidRDefault="008848BF">
      <w:pPr>
        <w:rPr>
          <w:b/>
        </w:rPr>
      </w:pPr>
      <w:r w:rsidRPr="00D92420">
        <w:rPr>
          <w:b/>
        </w:rPr>
        <w:t>Indoor Space and Facilities</w:t>
      </w:r>
    </w:p>
    <w:p w14:paraId="375A5DE2" w14:textId="77777777" w:rsidR="008848BF" w:rsidRDefault="004F64BE">
      <w:r>
        <w:t xml:space="preserve">What future needs do you </w:t>
      </w:r>
      <w:r w:rsidR="007A121D">
        <w:t>envisage for us in terms of:</w:t>
      </w:r>
    </w:p>
    <w:p w14:paraId="20D08464" w14:textId="3A60F03B" w:rsidR="00912F47" w:rsidRDefault="00296889" w:rsidP="00532066">
      <w:pPr>
        <w:pStyle w:val="ListParagraph"/>
        <w:numPr>
          <w:ilvl w:val="0"/>
          <w:numId w:val="1"/>
        </w:numPr>
      </w:pPr>
      <w:r>
        <w:t>Changes to existing classroom architecture</w:t>
      </w:r>
    </w:p>
    <w:p w14:paraId="7A73A945" w14:textId="77777777" w:rsidR="00912F47" w:rsidRDefault="00912F47" w:rsidP="00912F47">
      <w:pPr>
        <w:pStyle w:val="ListParagraph"/>
        <w:numPr>
          <w:ilvl w:val="0"/>
          <w:numId w:val="1"/>
        </w:numPr>
      </w:pPr>
      <w:r>
        <w:t>Rethinking the purpose of some spaces</w:t>
      </w:r>
    </w:p>
    <w:p w14:paraId="4231BE11" w14:textId="77777777" w:rsidR="006913C0" w:rsidRDefault="00912F47" w:rsidP="00532066">
      <w:pPr>
        <w:pStyle w:val="ListParagraph"/>
        <w:numPr>
          <w:ilvl w:val="0"/>
          <w:numId w:val="1"/>
        </w:numPr>
      </w:pPr>
      <w:r>
        <w:t>Adding a</w:t>
      </w:r>
      <w:r w:rsidR="00F349DB">
        <w:t>dditional</w:t>
      </w:r>
      <w:r>
        <w:t xml:space="preserve"> learning spaces</w:t>
      </w:r>
    </w:p>
    <w:p w14:paraId="095571B7" w14:textId="77777777" w:rsidR="00F349DB" w:rsidRDefault="00F349DB" w:rsidP="007A121D">
      <w:pPr>
        <w:pStyle w:val="ListParagraph"/>
        <w:numPr>
          <w:ilvl w:val="0"/>
          <w:numId w:val="1"/>
        </w:numPr>
      </w:pPr>
      <w:r>
        <w:t>Access to additional facilities</w:t>
      </w:r>
    </w:p>
    <w:p w14:paraId="2DF81D4C" w14:textId="77777777" w:rsidR="00F349DB" w:rsidRDefault="00AE09B6" w:rsidP="007A121D">
      <w:pPr>
        <w:pStyle w:val="ListParagraph"/>
        <w:numPr>
          <w:ilvl w:val="0"/>
          <w:numId w:val="1"/>
        </w:numPr>
      </w:pPr>
      <w:r>
        <w:t>Access to additional land or external facilities</w:t>
      </w:r>
      <w:r w:rsidR="00F349DB">
        <w:t xml:space="preserve"> </w:t>
      </w:r>
    </w:p>
    <w:p w14:paraId="2288BFB5" w14:textId="77777777" w:rsidR="00F349DB" w:rsidRDefault="00F349DB" w:rsidP="00F349DB">
      <w:pPr>
        <w:pStyle w:val="ListParagraph"/>
      </w:pPr>
    </w:p>
    <w:p w14:paraId="732F4716" w14:textId="77777777" w:rsidR="008848BF" w:rsidRDefault="008848BF"/>
    <w:p w14:paraId="77C70A01" w14:textId="77777777" w:rsidR="008848BF" w:rsidRPr="00D92420" w:rsidRDefault="008848BF">
      <w:pPr>
        <w:rPr>
          <w:b/>
        </w:rPr>
      </w:pPr>
      <w:r w:rsidRPr="00D92420">
        <w:rPr>
          <w:b/>
        </w:rPr>
        <w:t>Outdoor Space</w:t>
      </w:r>
    </w:p>
    <w:p w14:paraId="29D7C1AD" w14:textId="77777777" w:rsidR="00C852BF" w:rsidRDefault="00C852BF">
      <w:r>
        <w:t xml:space="preserve">How do you see our </w:t>
      </w:r>
      <w:r w:rsidR="003E0C32">
        <w:t xml:space="preserve">yard and </w:t>
      </w:r>
      <w:r>
        <w:t xml:space="preserve">play spaces </w:t>
      </w:r>
      <w:r w:rsidR="003E0C32">
        <w:t>evolving?</w:t>
      </w:r>
    </w:p>
    <w:p w14:paraId="552DC052" w14:textId="77777777" w:rsidR="00C852BF" w:rsidRDefault="00C852BF">
      <w:r>
        <w:t xml:space="preserve">What could we improve from </w:t>
      </w:r>
      <w:r w:rsidR="003E0C32">
        <w:t xml:space="preserve">the </w:t>
      </w:r>
      <w:r>
        <w:t>existing?</w:t>
      </w:r>
    </w:p>
    <w:p w14:paraId="5737E5A6" w14:textId="77777777" w:rsidR="00C852BF" w:rsidRDefault="00C852BF">
      <w:r>
        <w:t>What could we add?</w:t>
      </w:r>
    </w:p>
    <w:p w14:paraId="167205AC" w14:textId="77777777" w:rsidR="00C852BF" w:rsidRDefault="00C852BF">
      <w:r>
        <w:t>What could we remove?</w:t>
      </w:r>
    </w:p>
    <w:p w14:paraId="2F504E55" w14:textId="77777777" w:rsidR="005171DF" w:rsidRDefault="005171DF"/>
    <w:p w14:paraId="36D9EB38" w14:textId="77777777" w:rsidR="005171DF" w:rsidRDefault="005171DF"/>
    <w:p w14:paraId="6121A31A" w14:textId="77777777" w:rsidR="005171DF" w:rsidRPr="00D92420" w:rsidRDefault="00D92420">
      <w:pPr>
        <w:rPr>
          <w:b/>
        </w:rPr>
      </w:pPr>
      <w:r>
        <w:rPr>
          <w:b/>
        </w:rPr>
        <w:t>Additional</w:t>
      </w:r>
      <w:r w:rsidR="005171DF" w:rsidRPr="00D92420">
        <w:rPr>
          <w:b/>
        </w:rPr>
        <w:t xml:space="preserve"> Perspectives </w:t>
      </w:r>
    </w:p>
    <w:p w14:paraId="627AFB87" w14:textId="77777777" w:rsidR="005171DF" w:rsidRDefault="00C852BF">
      <w:r>
        <w:t>Are there any key pe</w:t>
      </w:r>
      <w:r w:rsidR="003E0C32">
        <w:t xml:space="preserve">rspectives or influences you feel would enhance </w:t>
      </w:r>
      <w:r>
        <w:t>our school?</w:t>
      </w:r>
    </w:p>
    <w:p w14:paraId="33ECDDC1" w14:textId="437B9870" w:rsidR="00296889" w:rsidRDefault="00C852BF">
      <w:r>
        <w:t>For example, Eco</w:t>
      </w:r>
      <w:r w:rsidR="00296889">
        <w:t>logy or Indigenous perspectives, an Early Learning Centre?</w:t>
      </w:r>
    </w:p>
    <w:p w14:paraId="44EBC589" w14:textId="77777777" w:rsidR="005171DF" w:rsidRDefault="005171DF"/>
    <w:p w14:paraId="24060139" w14:textId="77777777" w:rsidR="005171DF" w:rsidRDefault="005171DF"/>
    <w:sectPr w:rsidR="005171DF" w:rsidSect="00081FC6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933F56"/>
    <w:multiLevelType w:val="hybridMultilevel"/>
    <w:tmpl w:val="2A789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8BF"/>
    <w:rsid w:val="0000784A"/>
    <w:rsid w:val="00081FC6"/>
    <w:rsid w:val="00296889"/>
    <w:rsid w:val="003E0C32"/>
    <w:rsid w:val="004F64BE"/>
    <w:rsid w:val="005171DF"/>
    <w:rsid w:val="006913C0"/>
    <w:rsid w:val="0074702F"/>
    <w:rsid w:val="007A121D"/>
    <w:rsid w:val="0084204C"/>
    <w:rsid w:val="008848BF"/>
    <w:rsid w:val="00912F47"/>
    <w:rsid w:val="009F52A3"/>
    <w:rsid w:val="00AE09B6"/>
    <w:rsid w:val="00B046E9"/>
    <w:rsid w:val="00C50705"/>
    <w:rsid w:val="00C852BF"/>
    <w:rsid w:val="00D46872"/>
    <w:rsid w:val="00D92420"/>
    <w:rsid w:val="00DE77E2"/>
    <w:rsid w:val="00EB5696"/>
    <w:rsid w:val="00F34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3C6A9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12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155</Words>
  <Characters>884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Cowan</dc:creator>
  <cp:keywords/>
  <dc:description/>
  <cp:lastModifiedBy>Dan Cowan</cp:lastModifiedBy>
  <cp:revision>4</cp:revision>
  <dcterms:created xsi:type="dcterms:W3CDTF">2017-06-22T03:12:00Z</dcterms:created>
  <dcterms:modified xsi:type="dcterms:W3CDTF">2017-07-31T12:31:00Z</dcterms:modified>
</cp:coreProperties>
</file>